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C55B" w14:textId="2D8CA649" w:rsidR="00DC7472" w:rsidRPr="00641C03" w:rsidRDefault="00817A52">
      <w:pPr>
        <w:jc w:val="right"/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 xml:space="preserve">Quito, </w:t>
      </w:r>
      <w:r w:rsidR="0000339E" w:rsidRPr="00641C03">
        <w:rPr>
          <w:rFonts w:asciiTheme="minorHAnsi" w:hAnsiTheme="minorHAnsi" w:cstheme="minorHAnsi"/>
          <w:sz w:val="18"/>
          <w:szCs w:val="18"/>
        </w:rPr>
        <w:fldChar w:fldCharType="begin"/>
      </w:r>
      <w:r w:rsidR="0000339E" w:rsidRPr="00641C03">
        <w:rPr>
          <w:rFonts w:asciiTheme="minorHAnsi" w:hAnsiTheme="minorHAnsi" w:cstheme="minorHAnsi"/>
          <w:sz w:val="18"/>
          <w:szCs w:val="18"/>
        </w:rPr>
        <w:instrText xml:space="preserve"> TIME \@ "d 'de' MMMM 'de' yyyy" </w:instrText>
      </w:r>
      <w:r w:rsidR="0000339E" w:rsidRPr="00641C03">
        <w:rPr>
          <w:rFonts w:asciiTheme="minorHAnsi" w:hAnsiTheme="minorHAnsi" w:cstheme="minorHAnsi"/>
          <w:sz w:val="18"/>
          <w:szCs w:val="18"/>
        </w:rPr>
        <w:fldChar w:fldCharType="separate"/>
      </w:r>
      <w:r w:rsidR="0000339E" w:rsidRPr="00641C03">
        <w:rPr>
          <w:rFonts w:asciiTheme="minorHAnsi" w:hAnsiTheme="minorHAnsi" w:cstheme="minorHAnsi"/>
          <w:noProof/>
          <w:sz w:val="18"/>
          <w:szCs w:val="18"/>
        </w:rPr>
        <w:t>11 de julio de 2025</w:t>
      </w:r>
      <w:r w:rsidR="0000339E" w:rsidRPr="00641C03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6F4408E" w14:textId="77777777" w:rsidR="00DC7472" w:rsidRPr="00641C03" w:rsidRDefault="00DC7472">
      <w:pPr>
        <w:rPr>
          <w:rFonts w:asciiTheme="minorHAnsi" w:hAnsiTheme="minorHAnsi" w:cstheme="minorHAnsi"/>
          <w:sz w:val="18"/>
          <w:szCs w:val="18"/>
        </w:rPr>
      </w:pPr>
    </w:p>
    <w:p w14:paraId="635D2AE0" w14:textId="77777777" w:rsidR="00DC7472" w:rsidRPr="00641C03" w:rsidRDefault="00817A52">
      <w:pPr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>Señores</w:t>
      </w:r>
    </w:p>
    <w:p w14:paraId="0842C26C" w14:textId="77777777" w:rsidR="00DC7472" w:rsidRPr="00641C03" w:rsidRDefault="00817A52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641C03">
        <w:rPr>
          <w:rFonts w:asciiTheme="minorHAnsi" w:hAnsiTheme="minorHAnsi" w:cstheme="minorHAnsi"/>
          <w:b/>
          <w:bCs/>
          <w:sz w:val="18"/>
          <w:szCs w:val="18"/>
        </w:rPr>
        <w:t>.EC DOMINIOS ECUADOR S.A.S.</w:t>
      </w:r>
    </w:p>
    <w:p w14:paraId="0429640F" w14:textId="77777777" w:rsidR="00DC7472" w:rsidRPr="00641C03" w:rsidRDefault="00817A52">
      <w:pPr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 xml:space="preserve">Atención: </w:t>
      </w:r>
      <w:r w:rsidRPr="00641C03">
        <w:rPr>
          <w:rFonts w:asciiTheme="minorHAnsi" w:hAnsiTheme="minorHAnsi" w:cstheme="minorHAnsi"/>
          <w:b/>
          <w:bCs/>
          <w:sz w:val="18"/>
          <w:szCs w:val="18"/>
        </w:rPr>
        <w:t>NIC de ccTLD .ec</w:t>
      </w:r>
    </w:p>
    <w:p w14:paraId="42F0371E" w14:textId="77777777" w:rsidR="00DC7472" w:rsidRPr="00641C03" w:rsidRDefault="00817A52">
      <w:pPr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>Presente.-</w:t>
      </w:r>
    </w:p>
    <w:p w14:paraId="147F3F0F" w14:textId="77777777" w:rsidR="00DC7472" w:rsidRPr="00641C03" w:rsidRDefault="00DC7472">
      <w:pPr>
        <w:rPr>
          <w:rFonts w:asciiTheme="minorHAnsi" w:hAnsiTheme="minorHAnsi" w:cstheme="minorHAnsi"/>
          <w:sz w:val="18"/>
          <w:szCs w:val="18"/>
        </w:rPr>
      </w:pPr>
    </w:p>
    <w:p w14:paraId="70A2EF06" w14:textId="0AC2726D" w:rsidR="00DC7472" w:rsidRPr="00641C03" w:rsidRDefault="00817A5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>Y</w:t>
      </w:r>
      <w:r w:rsidR="00FC18CD" w:rsidRPr="00641C03">
        <w:rPr>
          <w:rFonts w:asciiTheme="minorHAnsi" w:hAnsiTheme="minorHAnsi" w:cstheme="minorHAnsi"/>
          <w:sz w:val="18"/>
          <w:szCs w:val="18"/>
        </w:rPr>
        <w:t>o</w:t>
      </w:r>
      <w:r w:rsidRPr="00641C03">
        <w:rPr>
          <w:rFonts w:asciiTheme="minorHAnsi" w:hAnsiTheme="minorHAnsi" w:cstheme="minorHAnsi"/>
          <w:sz w:val="18"/>
          <w:szCs w:val="18"/>
        </w:rPr>
        <w:t xml:space="preserve">, </w:t>
      </w:r>
      <w:r w:rsidR="00FC18CD" w:rsidRPr="00F66A2D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[Nombre del actual titular]</w:t>
      </w:r>
      <w:r w:rsidRPr="00641C03">
        <w:rPr>
          <w:rFonts w:asciiTheme="minorHAnsi" w:hAnsiTheme="minorHAnsi" w:cstheme="minorHAnsi"/>
          <w:sz w:val="18"/>
          <w:szCs w:val="18"/>
        </w:rPr>
        <w:t>, por medio de la presente en mi calidad de TITULAR</w:t>
      </w:r>
      <w:r w:rsidR="0000339E" w:rsidRPr="00641C03">
        <w:rPr>
          <w:rFonts w:asciiTheme="minorHAnsi" w:hAnsiTheme="minorHAnsi" w:cstheme="minorHAnsi"/>
          <w:sz w:val="18"/>
          <w:szCs w:val="18"/>
        </w:rPr>
        <w:t xml:space="preserve"> /</w:t>
      </w:r>
      <w:r w:rsidRPr="00641C03">
        <w:rPr>
          <w:rFonts w:asciiTheme="minorHAnsi" w:hAnsiTheme="minorHAnsi" w:cstheme="minorHAnsi"/>
          <w:sz w:val="18"/>
          <w:szCs w:val="18"/>
        </w:rPr>
        <w:t xml:space="preserve"> REPRESENTANTE LEGAL del dominio: </w:t>
      </w:r>
      <w:r w:rsidR="00FC18CD" w:rsidRPr="00F66A2D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[nombre del dominio]</w:t>
      </w:r>
      <w:r w:rsidRPr="00641C03">
        <w:rPr>
          <w:rFonts w:asciiTheme="minorHAnsi" w:hAnsiTheme="minorHAnsi" w:cstheme="minorHAnsi"/>
          <w:sz w:val="18"/>
          <w:szCs w:val="18"/>
        </w:rPr>
        <w:t>, solicito la actualización de los datos del WHOIS para el dominio antes indicado.</w:t>
      </w:r>
    </w:p>
    <w:p w14:paraId="35B8AB72" w14:textId="77777777" w:rsidR="00DC7472" w:rsidRPr="00641C03" w:rsidRDefault="00DC747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960E68" w14:textId="77777777" w:rsidR="00DC7472" w:rsidRPr="00641C03" w:rsidRDefault="00817A52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 xml:space="preserve">A continuación, detallo los campos que necesitan ser </w:t>
      </w:r>
      <w:r w:rsidRPr="00481D9C">
        <w:rPr>
          <w:rFonts w:asciiTheme="minorHAnsi" w:hAnsiTheme="minorHAnsi" w:cstheme="minorHAnsi"/>
          <w:sz w:val="18"/>
          <w:szCs w:val="18"/>
        </w:rPr>
        <w:t>modificados</w:t>
      </w:r>
      <w:r w:rsidRPr="00641C03">
        <w:rPr>
          <w:rFonts w:asciiTheme="minorHAnsi" w:hAnsiTheme="minorHAnsi" w:cstheme="minorHAnsi"/>
          <w:sz w:val="18"/>
          <w:szCs w:val="18"/>
        </w:rPr>
        <w:t xml:space="preserve"> en el WHOIS:</w:t>
      </w:r>
    </w:p>
    <w:p w14:paraId="6A36B41B" w14:textId="77777777" w:rsidR="00AA52C5" w:rsidRPr="00641C03" w:rsidRDefault="00AA52C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962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71"/>
        <w:gridCol w:w="3543"/>
        <w:gridCol w:w="1270"/>
        <w:gridCol w:w="3544"/>
      </w:tblGrid>
      <w:tr w:rsidR="00AA52C5" w:rsidRPr="00641C03" w14:paraId="6AB3304D" w14:textId="77777777" w:rsidTr="000D22D9">
        <w:trPr>
          <w:trHeight w:val="312"/>
        </w:trPr>
        <w:tc>
          <w:tcPr>
            <w:tcW w:w="4814" w:type="dxa"/>
            <w:gridSpan w:val="2"/>
            <w:shd w:val="clear" w:color="auto" w:fill="D9D9D9" w:themeFill="background1" w:themeFillShade="D9"/>
            <w:vAlign w:val="center"/>
          </w:tcPr>
          <w:p w14:paraId="551E94B5" w14:textId="658DFFDE" w:rsidR="00AA52C5" w:rsidRPr="00641C03" w:rsidRDefault="00596F4A" w:rsidP="00596F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Titular del dominio (Registrant)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  <w:vAlign w:val="center"/>
          </w:tcPr>
          <w:p w14:paraId="3DD68B85" w14:textId="10DD3E9D" w:rsidR="00AA52C5" w:rsidRPr="00641C03" w:rsidRDefault="00596F4A" w:rsidP="00596F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Contacto Administrador (Admin)</w:t>
            </w:r>
          </w:p>
        </w:tc>
      </w:tr>
      <w:tr w:rsidR="00FC18CD" w:rsidRPr="00641C03" w14:paraId="10F35E72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7750E2A5" w14:textId="53988409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Nombres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513CAA0" w14:textId="415077C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351518A" w14:textId="77B32B25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Nombres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1B1E6E3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4D71D7C9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234D9ED3" w14:textId="31DB497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3D2C83C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8589FDA" w14:textId="2F8B2D1E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AF96A59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25E2ABBB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58612B1E" w14:textId="1FA99C05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2BFFE2F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A871436" w14:textId="094EA959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B1F2BDD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050AF30C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35A95D24" w14:textId="461FAF6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D66F915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26E6DA7" w14:textId="29C37FD1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1715D09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4F44ACCC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07C8FE2A" w14:textId="5A16B7CD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Provincia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4CB4EDA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69CCC03" w14:textId="4C0B4F8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Provincia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84B63EA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0BF1FF5B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5386424A" w14:textId="5754E85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Código ZIP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A9FEBA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49E0A59" w14:textId="68F6459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Código ZIP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DFFDDEF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60DFFEAA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7766E465" w14:textId="0398A701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País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154F89E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3D29E09" w14:textId="4AD83BAC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País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05BAE6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23791A4D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3B112CEC" w14:textId="092CB0F5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CF52989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4473168" w14:textId="6476077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A3F24F2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672609EE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01F8EBA5" w14:textId="479683E6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574BAA9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A29B532" w14:textId="1F08E268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191ACE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52C5" w:rsidRPr="00641C03" w14:paraId="6B610764" w14:textId="77777777" w:rsidTr="000D22D9">
        <w:trPr>
          <w:trHeight w:val="312"/>
        </w:trPr>
        <w:tc>
          <w:tcPr>
            <w:tcW w:w="4814" w:type="dxa"/>
            <w:gridSpan w:val="2"/>
            <w:shd w:val="clear" w:color="auto" w:fill="D9D9D9" w:themeFill="background1" w:themeFillShade="D9"/>
            <w:vAlign w:val="center"/>
          </w:tcPr>
          <w:p w14:paraId="7F39A657" w14:textId="0B308C20" w:rsidR="00AA52C5" w:rsidRPr="00641C03" w:rsidRDefault="00596F4A" w:rsidP="00596F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Contacto Técnico (Tech)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  <w:vAlign w:val="center"/>
          </w:tcPr>
          <w:p w14:paraId="1E277931" w14:textId="4E754E8B" w:rsidR="00AA52C5" w:rsidRPr="00641C03" w:rsidRDefault="00596F4A" w:rsidP="00596F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Contacto de Facturación (Billing)</w:t>
            </w:r>
          </w:p>
        </w:tc>
      </w:tr>
      <w:tr w:rsidR="00FC18CD" w:rsidRPr="00641C03" w14:paraId="1ADE7F21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0465892F" w14:textId="7BD3DB3B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Nombres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64C7B4F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F23581E" w14:textId="17B5CFEB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Nombres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F86F9D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7BE9BBC0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786B62CC" w14:textId="098E690A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BA299D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2DB4F77" w14:textId="34F61AA0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84637F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7B2B0529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1CB504DA" w14:textId="376048D3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787E301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31C85F6" w14:textId="60684510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84C1E16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67F36EF6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65453218" w14:textId="03D6963B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A9FA134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8F8239A" w14:textId="1B2E67F5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7AB15F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73D76495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6E7A8BF9" w14:textId="5A4E0529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Provincia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E58D2F4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0A1D273" w14:textId="5E56E01E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Provincia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B1370B3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2C5CC79E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3636B45D" w14:textId="7E28EAC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Código ZIP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BB21306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990B2B6" w14:textId="45E0CEFE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Código ZIP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24A864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1281148E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2FD12506" w14:textId="02C3E249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País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58611ED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36A742A" w14:textId="5C71B5EC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País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5F7122D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6357D08A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074604C6" w14:textId="2FCCC61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31E697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967ED59" w14:textId="115CFBCC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309358B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8CD" w:rsidRPr="00641C03" w14:paraId="11E2FF9D" w14:textId="77777777" w:rsidTr="000D22D9">
        <w:trPr>
          <w:trHeight w:val="312"/>
        </w:trPr>
        <w:tc>
          <w:tcPr>
            <w:tcW w:w="1271" w:type="dxa"/>
            <w:vAlign w:val="center"/>
          </w:tcPr>
          <w:p w14:paraId="023EF2F8" w14:textId="5DD82358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3FBC3D3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C94442E" w14:textId="37348B84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F0870FA" w14:textId="77777777" w:rsidR="00FC18CD" w:rsidRPr="00641C03" w:rsidRDefault="00FC18CD" w:rsidP="00FC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3A1C23" w14:textId="77777777" w:rsidR="00AA52C5" w:rsidRPr="00641C03" w:rsidRDefault="00AA52C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BC05C95" w14:textId="77777777" w:rsidR="00DC7472" w:rsidRPr="00641C03" w:rsidRDefault="00817A52">
      <w:pPr>
        <w:rPr>
          <w:rFonts w:asciiTheme="minorHAnsi" w:hAnsiTheme="minorHAnsi" w:cstheme="minorHAnsi"/>
          <w:sz w:val="18"/>
          <w:szCs w:val="18"/>
        </w:rPr>
      </w:pPr>
      <w:bookmarkStart w:id="0" w:name="__DdeLink__536_3686382121"/>
      <w:r w:rsidRPr="00641C03">
        <w:rPr>
          <w:rFonts w:asciiTheme="minorHAnsi" w:hAnsiTheme="minorHAnsi" w:cstheme="minorHAnsi"/>
          <w:sz w:val="18"/>
          <w:szCs w:val="18"/>
        </w:rPr>
        <w:t>Se adjunta los siguientes documentos del Titular del Dominio:</w:t>
      </w:r>
    </w:p>
    <w:p w14:paraId="0D06C836" w14:textId="77777777" w:rsidR="00FC18CD" w:rsidRPr="00641C03" w:rsidRDefault="00FC18C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8011D0" w:rsidRPr="00641C03" w14:paraId="7DC93265" w14:textId="77777777" w:rsidTr="008011D0">
        <w:trPr>
          <w:trHeight w:val="312"/>
        </w:trPr>
        <w:tc>
          <w:tcPr>
            <w:tcW w:w="704" w:type="dxa"/>
            <w:vAlign w:val="center"/>
          </w:tcPr>
          <w:p w14:paraId="40008818" w14:textId="40E6CF86" w:rsidR="008011D0" w:rsidRPr="00641C03" w:rsidRDefault="008011D0" w:rsidP="008011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object w:dxaOrig="1440" w:dyaOrig="1440" w14:anchorId="4640FC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9.5pt;height:8.85pt" o:ole="">
                  <v:imagedata r:id="rId4" o:title=""/>
                </v:shape>
                <w:control r:id="rId5" w:name="Casilla de verificación 1" w:shapeid="_x0000_i1088"/>
              </w:object>
            </w:r>
          </w:p>
        </w:tc>
        <w:tc>
          <w:tcPr>
            <w:tcW w:w="8924" w:type="dxa"/>
            <w:vAlign w:val="center"/>
          </w:tcPr>
          <w:p w14:paraId="6F71DA1B" w14:textId="20310D0F" w:rsidR="008011D0" w:rsidRPr="00641C03" w:rsidRDefault="008011D0" w:rsidP="008011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Carta de solicitud</w:t>
            </w:r>
            <w:r w:rsidR="00D211DA">
              <w:rPr>
                <w:rFonts w:asciiTheme="minorHAnsi" w:hAnsiTheme="minorHAnsi" w:cstheme="minorHAnsi"/>
                <w:sz w:val="18"/>
                <w:szCs w:val="18"/>
              </w:rPr>
              <w:t xml:space="preserve"> (formato PDF)</w:t>
            </w: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011D0" w:rsidRPr="00641C03" w14:paraId="0D79442F" w14:textId="77777777" w:rsidTr="008011D0">
        <w:trPr>
          <w:trHeight w:val="312"/>
        </w:trPr>
        <w:tc>
          <w:tcPr>
            <w:tcW w:w="704" w:type="dxa"/>
            <w:vAlign w:val="center"/>
          </w:tcPr>
          <w:p w14:paraId="70A6CF76" w14:textId="6CB949FC" w:rsidR="008011D0" w:rsidRPr="00641C03" w:rsidRDefault="008011D0" w:rsidP="008011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object w:dxaOrig="1440" w:dyaOrig="1440" w14:anchorId="51A08B55">
                <v:shape id="_x0000_i1089" type="#_x0000_t75" style="width:9.5pt;height:8.85pt" o:ole="">
                  <v:imagedata r:id="rId4" o:title=""/>
                </v:shape>
                <w:control r:id="rId6" w:name="Casilla de verificación 11" w:shapeid="_x0000_i1089"/>
              </w:object>
            </w:r>
          </w:p>
        </w:tc>
        <w:tc>
          <w:tcPr>
            <w:tcW w:w="8924" w:type="dxa"/>
            <w:vAlign w:val="center"/>
          </w:tcPr>
          <w:p w14:paraId="4A71DEB3" w14:textId="3937594F" w:rsidR="008011D0" w:rsidRPr="00641C03" w:rsidRDefault="008011D0" w:rsidP="008011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Cédula del titular del dominio o del representante legal de la empresa titular (</w:t>
            </w:r>
            <w:r w:rsidRPr="00641C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quien firma la solicitud</w:t>
            </w: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8011D0" w:rsidRPr="00641C03" w14:paraId="17B1FA71" w14:textId="77777777" w:rsidTr="008011D0">
        <w:trPr>
          <w:trHeight w:val="312"/>
        </w:trPr>
        <w:tc>
          <w:tcPr>
            <w:tcW w:w="704" w:type="dxa"/>
            <w:vAlign w:val="center"/>
          </w:tcPr>
          <w:p w14:paraId="301E57D0" w14:textId="5BF9FE34" w:rsidR="008011D0" w:rsidRPr="00641C03" w:rsidRDefault="008011D0" w:rsidP="008011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object w:dxaOrig="1440" w:dyaOrig="1440" w14:anchorId="4DD8544A">
                <v:shape id="_x0000_i1090" type="#_x0000_t75" style="width:9.5pt;height:8.85pt" o:ole="">
                  <v:imagedata r:id="rId4" o:title=""/>
                </v:shape>
                <w:control r:id="rId7" w:name="Casilla de verificación 12" w:shapeid="_x0000_i1090"/>
              </w:object>
            </w:r>
          </w:p>
        </w:tc>
        <w:tc>
          <w:tcPr>
            <w:tcW w:w="8924" w:type="dxa"/>
            <w:vAlign w:val="center"/>
          </w:tcPr>
          <w:p w14:paraId="171B91B8" w14:textId="4E6F0B86" w:rsidR="008011D0" w:rsidRPr="00641C03" w:rsidRDefault="008011D0" w:rsidP="008011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Certificado del RUC de la organización titular (</w:t>
            </w:r>
            <w:r w:rsidRPr="00641C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solo si el requerimiento lo firma el representante legal</w:t>
            </w: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8011D0" w:rsidRPr="00641C03" w14:paraId="028F4361" w14:textId="77777777" w:rsidTr="008011D0">
        <w:trPr>
          <w:trHeight w:val="312"/>
        </w:trPr>
        <w:tc>
          <w:tcPr>
            <w:tcW w:w="704" w:type="dxa"/>
            <w:vAlign w:val="center"/>
          </w:tcPr>
          <w:p w14:paraId="17FDC07B" w14:textId="06E4828A" w:rsidR="008011D0" w:rsidRPr="00641C03" w:rsidRDefault="008011D0" w:rsidP="008011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object w:dxaOrig="1440" w:dyaOrig="1440" w14:anchorId="5BFE5417">
                <v:shape id="_x0000_i1091" type="#_x0000_t75" style="width:9.5pt;height:8.85pt" o:ole="">
                  <v:imagedata r:id="rId4" o:title=""/>
                </v:shape>
                <w:control r:id="rId8" w:name="Casilla de verificación 13" w:shapeid="_x0000_i1091"/>
              </w:object>
            </w:r>
          </w:p>
        </w:tc>
        <w:tc>
          <w:tcPr>
            <w:tcW w:w="8924" w:type="dxa"/>
            <w:vAlign w:val="center"/>
          </w:tcPr>
          <w:p w14:paraId="7CCDE9CC" w14:textId="6431FDDD" w:rsidR="008011D0" w:rsidRPr="00641C03" w:rsidRDefault="008011D0" w:rsidP="008011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Nombramiento del representante legal (</w:t>
            </w:r>
            <w:r w:rsidRPr="00641C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solo si el requerimiento lo firma el representante legal</w:t>
            </w:r>
            <w:r w:rsidRPr="00641C03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</w:tbl>
    <w:p w14:paraId="666F24F0" w14:textId="77777777" w:rsidR="008011D0" w:rsidRPr="00641C03" w:rsidRDefault="008011D0" w:rsidP="008011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40B53AC" w14:textId="77777777" w:rsidR="008011D0" w:rsidRPr="00641C03" w:rsidRDefault="008011D0" w:rsidP="008011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C4732A8" w14:textId="50E8F4FC" w:rsidR="00DC7472" w:rsidRPr="00641C03" w:rsidRDefault="00817A52" w:rsidP="008011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808BC" wp14:editId="1C4BFB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84675784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E012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bookmarkEnd w:id="0"/>
      <w:r w:rsidRPr="00641C03">
        <w:rPr>
          <w:rFonts w:asciiTheme="minorHAnsi" w:hAnsiTheme="minorHAnsi" w:cstheme="minorHAnsi"/>
          <w:sz w:val="18"/>
          <w:szCs w:val="18"/>
        </w:rPr>
        <w:t>Atentamente,</w:t>
      </w:r>
    </w:p>
    <w:p w14:paraId="426F1705" w14:textId="77777777" w:rsidR="00DC7472" w:rsidRPr="00641C03" w:rsidRDefault="00DC7472">
      <w:pPr>
        <w:rPr>
          <w:rFonts w:asciiTheme="minorHAnsi" w:hAnsiTheme="minorHAnsi" w:cstheme="minorHAnsi"/>
          <w:sz w:val="18"/>
          <w:szCs w:val="18"/>
        </w:rPr>
      </w:pPr>
    </w:p>
    <w:p w14:paraId="3AD2F94D" w14:textId="77777777" w:rsidR="00DC7472" w:rsidRPr="00641C03" w:rsidRDefault="00DC7472">
      <w:pPr>
        <w:rPr>
          <w:rFonts w:asciiTheme="minorHAnsi" w:hAnsiTheme="minorHAnsi" w:cstheme="minorHAnsi"/>
          <w:sz w:val="18"/>
          <w:szCs w:val="18"/>
        </w:rPr>
      </w:pPr>
    </w:p>
    <w:p w14:paraId="4AB2DAAF" w14:textId="77777777" w:rsidR="00DC7472" w:rsidRPr="00641C03" w:rsidRDefault="00DC7472">
      <w:pPr>
        <w:rPr>
          <w:rFonts w:asciiTheme="minorHAnsi" w:hAnsiTheme="minorHAnsi" w:cstheme="minorHAnsi"/>
          <w:sz w:val="18"/>
          <w:szCs w:val="18"/>
        </w:rPr>
      </w:pPr>
    </w:p>
    <w:p w14:paraId="4A7C5200" w14:textId="22CE12F7" w:rsidR="00DC7472" w:rsidRPr="00641C03" w:rsidRDefault="00CD3C0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……………………………………………………………………………….</w:t>
      </w:r>
    </w:p>
    <w:p w14:paraId="1E62AF75" w14:textId="3C2EA50F" w:rsidR="00DC7472" w:rsidRPr="00641C03" w:rsidRDefault="00817A52">
      <w:pPr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>Nombre Completo:</w:t>
      </w:r>
      <w:r w:rsidR="00FC18CD" w:rsidRPr="00641C03">
        <w:rPr>
          <w:rFonts w:asciiTheme="minorHAnsi" w:hAnsiTheme="minorHAnsi" w:cstheme="minorHAnsi"/>
          <w:sz w:val="18"/>
          <w:szCs w:val="18"/>
        </w:rPr>
        <w:t xml:space="preserve"> </w:t>
      </w:r>
      <w:r w:rsidR="00FC18CD" w:rsidRPr="00F66A2D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[Nombre del actual titular]</w:t>
      </w:r>
    </w:p>
    <w:p w14:paraId="4AF1CCBB" w14:textId="4A511C41" w:rsidR="00DC7472" w:rsidRPr="00641C03" w:rsidRDefault="00817A52">
      <w:pPr>
        <w:rPr>
          <w:rFonts w:asciiTheme="minorHAnsi" w:hAnsiTheme="minorHAnsi" w:cstheme="minorHAnsi"/>
          <w:sz w:val="18"/>
          <w:szCs w:val="18"/>
        </w:rPr>
      </w:pPr>
      <w:r w:rsidRPr="00641C03">
        <w:rPr>
          <w:rFonts w:asciiTheme="minorHAnsi" w:hAnsiTheme="minorHAnsi" w:cstheme="minorHAnsi"/>
          <w:sz w:val="18"/>
          <w:szCs w:val="18"/>
        </w:rPr>
        <w:t xml:space="preserve">Documento de Identidad: </w:t>
      </w:r>
      <w:r w:rsidR="00FC18CD" w:rsidRPr="00F66A2D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[Número de identidad]</w:t>
      </w:r>
    </w:p>
    <w:sectPr w:rsidR="00DC7472" w:rsidRPr="00641C0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2"/>
    <w:rsid w:val="0000339E"/>
    <w:rsid w:val="000C624C"/>
    <w:rsid w:val="000D22D9"/>
    <w:rsid w:val="00481D9C"/>
    <w:rsid w:val="00596F4A"/>
    <w:rsid w:val="00624ADD"/>
    <w:rsid w:val="00641C03"/>
    <w:rsid w:val="008011D0"/>
    <w:rsid w:val="00817A52"/>
    <w:rsid w:val="00911D35"/>
    <w:rsid w:val="009F6FAC"/>
    <w:rsid w:val="00AA52C5"/>
    <w:rsid w:val="00CD3C09"/>
    <w:rsid w:val="00D211DA"/>
    <w:rsid w:val="00D57110"/>
    <w:rsid w:val="00DC7472"/>
    <w:rsid w:val="00F66A2D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B94B"/>
  <w15:docId w15:val="{BEBEF731-1129-4883-995A-BA2A703E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FreeSans"/>
        <w:kern w:val="2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AA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Técnico</dc:creator>
  <cp:keywords/>
  <dc:description/>
  <cp:lastModifiedBy>Soporte Técnico</cp:lastModifiedBy>
  <cp:revision>9</cp:revision>
  <dcterms:created xsi:type="dcterms:W3CDTF">2025-07-11T22:46:00Z</dcterms:created>
  <dcterms:modified xsi:type="dcterms:W3CDTF">2025-07-14T15:12:00Z</dcterms:modified>
  <dc:language>es-EC</dc:language>
</cp:coreProperties>
</file>